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7451" w14:textId="77777777" w:rsidR="001A137E" w:rsidRPr="003B3CB3" w:rsidRDefault="001A137E" w:rsidP="001A137E">
      <w:pPr>
        <w:rPr>
          <w:spacing w:val="0"/>
          <w:sz w:val="22"/>
          <w:szCs w:val="22"/>
        </w:rPr>
      </w:pPr>
      <w:r w:rsidRPr="003B3CB3">
        <w:rPr>
          <w:rFonts w:hint="eastAsia"/>
          <w:spacing w:val="0"/>
          <w:sz w:val="22"/>
          <w:szCs w:val="22"/>
        </w:rPr>
        <w:t>高体連学校事務用様式第</w:t>
      </w:r>
      <w:r>
        <w:rPr>
          <w:rFonts w:hint="eastAsia"/>
          <w:spacing w:val="0"/>
          <w:sz w:val="22"/>
          <w:szCs w:val="22"/>
        </w:rPr>
        <w:t>2</w:t>
      </w:r>
      <w:r w:rsidRPr="003B3CB3">
        <w:rPr>
          <w:rFonts w:hint="eastAsia"/>
          <w:spacing w:val="0"/>
          <w:sz w:val="22"/>
          <w:szCs w:val="22"/>
        </w:rPr>
        <w:t>号</w:t>
      </w:r>
      <w:r>
        <w:rPr>
          <w:rFonts w:hint="eastAsia"/>
          <w:spacing w:val="0"/>
          <w:sz w:val="22"/>
          <w:szCs w:val="22"/>
        </w:rPr>
        <w:t>（令和元年度～）</w:t>
      </w:r>
    </w:p>
    <w:p w14:paraId="41E7234A" w14:textId="77777777" w:rsidR="001A137E" w:rsidRDefault="001A137E" w:rsidP="001A137E">
      <w:pPr>
        <w:ind w:firstLineChars="1900" w:firstLine="547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B419BE2" w14:textId="77777777" w:rsidR="001A137E" w:rsidRPr="00550E0B" w:rsidRDefault="001A137E" w:rsidP="001A137E">
      <w:pPr>
        <w:rPr>
          <w:sz w:val="24"/>
          <w:szCs w:val="24"/>
        </w:rPr>
      </w:pPr>
    </w:p>
    <w:p w14:paraId="7F060A4F" w14:textId="77777777" w:rsidR="001A137E" w:rsidRDefault="001A137E" w:rsidP="001A13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鳥取県高等学校体育連盟会長　様</w:t>
      </w:r>
    </w:p>
    <w:p w14:paraId="25C67768" w14:textId="77777777" w:rsidR="001A137E" w:rsidRDefault="001A137E" w:rsidP="001A137E">
      <w:pPr>
        <w:rPr>
          <w:sz w:val="24"/>
          <w:szCs w:val="24"/>
        </w:rPr>
      </w:pPr>
    </w:p>
    <w:p w14:paraId="49DF8A40" w14:textId="77777777" w:rsidR="001A137E" w:rsidRDefault="001A137E" w:rsidP="001A137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80F61">
        <w:rPr>
          <w:rFonts w:hint="eastAsia"/>
          <w:sz w:val="24"/>
          <w:szCs w:val="24"/>
          <w:u w:val="single"/>
        </w:rPr>
        <w:t>学校</w:t>
      </w:r>
      <w:r>
        <w:rPr>
          <w:rFonts w:hint="eastAsia"/>
          <w:sz w:val="24"/>
          <w:szCs w:val="24"/>
          <w:u w:val="single"/>
        </w:rPr>
        <w:t xml:space="preserve">名　　　　　　　　　　　</w:t>
      </w:r>
      <w:r w:rsidRPr="00780F61">
        <w:rPr>
          <w:rFonts w:hint="eastAsia"/>
          <w:sz w:val="24"/>
          <w:szCs w:val="24"/>
          <w:u w:val="single"/>
        </w:rPr>
        <w:t xml:space="preserve">　</w:t>
      </w:r>
    </w:p>
    <w:p w14:paraId="1FC79F4E" w14:textId="77777777" w:rsidR="001A137E" w:rsidRDefault="001A137E" w:rsidP="001A137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2200C">
        <w:rPr>
          <w:rFonts w:hint="eastAsia"/>
          <w:sz w:val="24"/>
          <w:szCs w:val="24"/>
          <w:u w:val="single"/>
        </w:rPr>
        <w:t xml:space="preserve">校長名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483735F2" w14:textId="77777777" w:rsidR="001A137E" w:rsidRPr="00755E3B" w:rsidRDefault="001A137E" w:rsidP="001A137E">
      <w:pPr>
        <w:rPr>
          <w:sz w:val="32"/>
          <w:szCs w:val="32"/>
        </w:rPr>
      </w:pPr>
    </w:p>
    <w:p w14:paraId="091D711D" w14:textId="77777777" w:rsidR="001A137E" w:rsidRPr="00755E3B" w:rsidRDefault="001A137E" w:rsidP="001A137E">
      <w:pPr>
        <w:jc w:val="center"/>
        <w:rPr>
          <w:sz w:val="32"/>
          <w:szCs w:val="32"/>
        </w:rPr>
      </w:pPr>
      <w:r w:rsidRPr="009620D6">
        <w:rPr>
          <w:rFonts w:hint="eastAsia"/>
          <w:sz w:val="32"/>
          <w:szCs w:val="32"/>
        </w:rPr>
        <w:t>年度</w:t>
      </w:r>
      <w:r w:rsidRPr="00755E3B">
        <w:rPr>
          <w:rFonts w:hint="eastAsia"/>
          <w:sz w:val="32"/>
          <w:szCs w:val="32"/>
        </w:rPr>
        <w:t xml:space="preserve">　</w:t>
      </w:r>
      <w:r w:rsidRPr="003131D2">
        <w:rPr>
          <w:rFonts w:hint="eastAsia"/>
          <w:sz w:val="32"/>
          <w:szCs w:val="32"/>
          <w:u w:val="double"/>
        </w:rPr>
        <w:t>入学時</w:t>
      </w:r>
      <w:r w:rsidRPr="00755E3B">
        <w:rPr>
          <w:rFonts w:hint="eastAsia"/>
          <w:sz w:val="32"/>
          <w:szCs w:val="32"/>
          <w:u w:val="double"/>
        </w:rPr>
        <w:t>負担金の納入</w:t>
      </w:r>
      <w:r w:rsidRPr="00755E3B">
        <w:rPr>
          <w:rFonts w:hint="eastAsia"/>
          <w:sz w:val="32"/>
          <w:szCs w:val="32"/>
        </w:rPr>
        <w:t>について（報告）</w:t>
      </w:r>
    </w:p>
    <w:p w14:paraId="4989241A" w14:textId="77777777" w:rsidR="001A137E" w:rsidRDefault="001A137E" w:rsidP="001A137E">
      <w:pPr>
        <w:rPr>
          <w:sz w:val="24"/>
          <w:szCs w:val="24"/>
        </w:rPr>
      </w:pPr>
    </w:p>
    <w:p w14:paraId="2D3AC69F" w14:textId="77777777" w:rsidR="001A137E" w:rsidRDefault="001A137E" w:rsidP="001A13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鳥高体連第</w:t>
      </w:r>
      <w:r w:rsidRPr="00F8257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号で依頼のありましたこの件につきまして、</w:t>
      </w:r>
    </w:p>
    <w:p w14:paraId="42E29F0C" w14:textId="77777777" w:rsidR="001A137E" w:rsidRDefault="001A137E" w:rsidP="001A13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下記のとおり振込をしましたので報告します。</w:t>
      </w:r>
    </w:p>
    <w:p w14:paraId="0AFC6EAC" w14:textId="77777777" w:rsidR="001A137E" w:rsidRDefault="001A137E" w:rsidP="001A137E">
      <w:pPr>
        <w:rPr>
          <w:sz w:val="24"/>
          <w:szCs w:val="24"/>
        </w:rPr>
      </w:pPr>
    </w:p>
    <w:p w14:paraId="112E71C3" w14:textId="77777777" w:rsidR="001A137E" w:rsidRDefault="001A137E" w:rsidP="001A137E">
      <w:pPr>
        <w:pStyle w:val="a4"/>
      </w:pPr>
      <w:r>
        <w:rPr>
          <w:rFonts w:hint="eastAsia"/>
        </w:rPr>
        <w:t>記</w:t>
      </w:r>
    </w:p>
    <w:p w14:paraId="3DCEFEF0" w14:textId="77777777" w:rsidR="001A137E" w:rsidRDefault="001A137E" w:rsidP="001A137E"/>
    <w:p w14:paraId="49170066" w14:textId="77777777" w:rsidR="001A137E" w:rsidRDefault="001A137E" w:rsidP="001A137E">
      <w:pPr>
        <w:rPr>
          <w:spacing w:val="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1A137E">
        <w:rPr>
          <w:rFonts w:hint="eastAsia"/>
          <w:spacing w:val="96"/>
          <w:kern w:val="0"/>
          <w:sz w:val="24"/>
          <w:szCs w:val="24"/>
          <w:fitText w:val="1104" w:id="1976752129"/>
        </w:rPr>
        <w:t>振込</w:t>
      </w:r>
      <w:r w:rsidRPr="001A137E">
        <w:rPr>
          <w:rFonts w:hint="eastAsia"/>
          <w:spacing w:val="0"/>
          <w:kern w:val="0"/>
          <w:sz w:val="24"/>
          <w:szCs w:val="24"/>
          <w:fitText w:val="1104" w:id="1976752129"/>
        </w:rPr>
        <w:t>日</w:t>
      </w:r>
      <w:r>
        <w:rPr>
          <w:rFonts w:hint="eastAsia"/>
          <w:spacing w:val="0"/>
          <w:kern w:val="0"/>
          <w:sz w:val="24"/>
          <w:szCs w:val="24"/>
        </w:rPr>
        <w:t xml:space="preserve">　　　　　　　　　　年　　　月　　　日</w:t>
      </w:r>
    </w:p>
    <w:p w14:paraId="12772046" w14:textId="77777777" w:rsidR="001A137E" w:rsidRDefault="001A137E" w:rsidP="001A137E">
      <w:pPr>
        <w:rPr>
          <w:spacing w:val="0"/>
          <w:kern w:val="0"/>
          <w:sz w:val="24"/>
          <w:szCs w:val="24"/>
        </w:rPr>
      </w:pPr>
    </w:p>
    <w:p w14:paraId="7F1DE163" w14:textId="77777777" w:rsidR="001A137E" w:rsidRDefault="001A137E" w:rsidP="001A137E">
      <w:pPr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２． 振込金額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680"/>
        <w:gridCol w:w="3060"/>
      </w:tblGrid>
      <w:tr w:rsidR="001A137E" w14:paraId="467F1D10" w14:textId="77777777" w:rsidTr="00F877B1">
        <w:trPr>
          <w:trHeight w:val="405"/>
        </w:trPr>
        <w:tc>
          <w:tcPr>
            <w:tcW w:w="1080" w:type="dxa"/>
            <w:tcBorders>
              <w:bottom w:val="single" w:sz="4" w:space="0" w:color="auto"/>
            </w:tcBorders>
          </w:tcPr>
          <w:p w14:paraId="385C8981" w14:textId="77777777" w:rsidR="001A137E" w:rsidRDefault="001A137E" w:rsidP="00F877B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5113DB20" w14:textId="77777777" w:rsidR="001A137E" w:rsidRDefault="001A137E" w:rsidP="00F877B1">
            <w:pPr>
              <w:ind w:firstLineChars="300" w:firstLine="8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　　　訳</w:t>
            </w:r>
          </w:p>
        </w:tc>
        <w:tc>
          <w:tcPr>
            <w:tcW w:w="3060" w:type="dxa"/>
          </w:tcPr>
          <w:p w14:paraId="01CA3C7C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金　　　　額</w:t>
            </w:r>
          </w:p>
        </w:tc>
      </w:tr>
      <w:tr w:rsidR="001A137E" w14:paraId="524F73E9" w14:textId="77777777" w:rsidTr="00F877B1">
        <w:trPr>
          <w:trHeight w:val="1065"/>
        </w:trPr>
        <w:tc>
          <w:tcPr>
            <w:tcW w:w="1080" w:type="dxa"/>
            <w:tcBorders>
              <w:top w:val="single" w:sz="4" w:space="0" w:color="auto"/>
            </w:tcBorders>
          </w:tcPr>
          <w:p w14:paraId="158ADB9D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0B17D6A0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  <w:tc>
          <w:tcPr>
            <w:tcW w:w="4680" w:type="dxa"/>
          </w:tcPr>
          <w:p w14:paraId="2C9181A2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6526DE98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入学時負担金５００円×　　　人</w:t>
            </w:r>
          </w:p>
        </w:tc>
        <w:tc>
          <w:tcPr>
            <w:tcW w:w="3060" w:type="dxa"/>
          </w:tcPr>
          <w:p w14:paraId="1F3656A5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02A6C13A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1A137E" w14:paraId="4AF02E08" w14:textId="77777777" w:rsidTr="00F877B1">
        <w:trPr>
          <w:trHeight w:val="1065"/>
        </w:trPr>
        <w:tc>
          <w:tcPr>
            <w:tcW w:w="1080" w:type="dxa"/>
          </w:tcPr>
          <w:p w14:paraId="4D1E8112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264A6EB3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　専</w:t>
            </w:r>
          </w:p>
        </w:tc>
        <w:tc>
          <w:tcPr>
            <w:tcW w:w="4680" w:type="dxa"/>
          </w:tcPr>
          <w:p w14:paraId="108596BB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6FF44545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入学時負担金３５０円×　　　人</w:t>
            </w:r>
          </w:p>
        </w:tc>
        <w:tc>
          <w:tcPr>
            <w:tcW w:w="3060" w:type="dxa"/>
          </w:tcPr>
          <w:p w14:paraId="091250E5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1EB6192A" w14:textId="77777777" w:rsidR="001A137E" w:rsidRDefault="001A137E" w:rsidP="00F877B1">
            <w:pPr>
              <w:ind w:right="28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A137E" w14:paraId="26F12E1C" w14:textId="77777777" w:rsidTr="00F877B1">
        <w:trPr>
          <w:trHeight w:val="1080"/>
        </w:trPr>
        <w:tc>
          <w:tcPr>
            <w:tcW w:w="1080" w:type="dxa"/>
          </w:tcPr>
          <w:p w14:paraId="7B22D792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02B5071C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定通制</w:t>
            </w:r>
          </w:p>
        </w:tc>
        <w:tc>
          <w:tcPr>
            <w:tcW w:w="4680" w:type="dxa"/>
          </w:tcPr>
          <w:p w14:paraId="75DE7571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724C59B3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入学時負担金１５０円×　　　人</w:t>
            </w:r>
          </w:p>
        </w:tc>
        <w:tc>
          <w:tcPr>
            <w:tcW w:w="3060" w:type="dxa"/>
          </w:tcPr>
          <w:p w14:paraId="761A1D4A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62E2840F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1A137E" w14:paraId="48EB408E" w14:textId="77777777" w:rsidTr="00F877B1">
        <w:trPr>
          <w:trHeight w:val="105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82A8EA" w14:textId="77777777" w:rsidR="001A137E" w:rsidRDefault="001A137E" w:rsidP="00F87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　域</w:t>
            </w:r>
          </w:p>
          <w:p w14:paraId="6896CA15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通信制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BD386DB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7CE969BB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入学時負担金１５０円×　　　人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18A139C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491F1812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1A137E" w14:paraId="34B74549" w14:textId="77777777" w:rsidTr="00F877B1">
        <w:trPr>
          <w:trHeight w:val="1050"/>
        </w:trPr>
        <w:tc>
          <w:tcPr>
            <w:tcW w:w="1080" w:type="dxa"/>
            <w:tcBorders>
              <w:bottom w:val="double" w:sz="4" w:space="0" w:color="auto"/>
            </w:tcBorders>
          </w:tcPr>
          <w:p w14:paraId="04187582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3960C19C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盲・聾</w:t>
            </w:r>
          </w:p>
          <w:p w14:paraId="4FF05F27" w14:textId="77777777" w:rsidR="001A137E" w:rsidRDefault="001A137E" w:rsidP="00F877B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  <w:vAlign w:val="center"/>
          </w:tcPr>
          <w:p w14:paraId="537F4112" w14:textId="77777777" w:rsidR="001A137E" w:rsidRPr="0089512E" w:rsidRDefault="001A137E" w:rsidP="00F877B1">
            <w:pPr>
              <w:rPr>
                <w:sz w:val="24"/>
                <w:szCs w:val="24"/>
                <w:u w:val="double"/>
              </w:rPr>
            </w:pPr>
            <w:r>
              <w:rPr>
                <w:rFonts w:hint="eastAsia"/>
                <w:sz w:val="24"/>
                <w:szCs w:val="24"/>
              </w:rPr>
              <w:t>入学時負担金１００円×　　　人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53F02A93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3F9E3DD7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1A137E" w14:paraId="3229BA06" w14:textId="77777777" w:rsidTr="00F877B1">
        <w:trPr>
          <w:trHeight w:val="1050"/>
        </w:trPr>
        <w:tc>
          <w:tcPr>
            <w:tcW w:w="5760" w:type="dxa"/>
            <w:gridSpan w:val="2"/>
            <w:tcBorders>
              <w:top w:val="double" w:sz="4" w:space="0" w:color="auto"/>
            </w:tcBorders>
          </w:tcPr>
          <w:p w14:paraId="75E9D5BC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26B993CC" w14:textId="77777777" w:rsidR="001A137E" w:rsidRDefault="001A137E" w:rsidP="00F87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14:paraId="3867AE62" w14:textId="77777777" w:rsidR="001A137E" w:rsidRDefault="001A137E" w:rsidP="00F877B1">
            <w:pPr>
              <w:rPr>
                <w:sz w:val="24"/>
                <w:szCs w:val="24"/>
              </w:rPr>
            </w:pPr>
          </w:p>
          <w:p w14:paraId="7C99C50F" w14:textId="77777777" w:rsidR="001A137E" w:rsidRDefault="001A137E" w:rsidP="00F87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14:paraId="05D24F7A" w14:textId="77777777" w:rsidR="001A137E" w:rsidRDefault="001A137E" w:rsidP="001A137E"/>
    <w:p w14:paraId="703F9FE2" w14:textId="77777777" w:rsidR="001A137E" w:rsidRDefault="001A137E" w:rsidP="001A13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755E3B">
        <w:rPr>
          <w:rFonts w:hint="eastAsia"/>
          <w:sz w:val="24"/>
          <w:szCs w:val="24"/>
        </w:rPr>
        <w:t xml:space="preserve">納入期日　</w:t>
      </w:r>
      <w:r>
        <w:rPr>
          <w:rFonts w:hint="eastAsia"/>
          <w:sz w:val="24"/>
          <w:szCs w:val="24"/>
        </w:rPr>
        <w:t>６</w:t>
      </w:r>
      <w:r w:rsidRPr="00755E3B">
        <w:rPr>
          <w:rFonts w:hint="eastAsia"/>
          <w:sz w:val="24"/>
          <w:szCs w:val="24"/>
        </w:rPr>
        <w:t>月末日</w:t>
      </w:r>
    </w:p>
    <w:p w14:paraId="53E59384" w14:textId="77777777" w:rsidR="00F42478" w:rsidRDefault="00F42478" w:rsidP="001A137E">
      <w:pPr>
        <w:rPr>
          <w:sz w:val="24"/>
          <w:szCs w:val="24"/>
        </w:rPr>
      </w:pPr>
    </w:p>
    <w:p w14:paraId="295916E1" w14:textId="6FEB2ECB" w:rsidR="00177BFC" w:rsidRPr="001A137E" w:rsidRDefault="001A137E" w:rsidP="00F42478">
      <w:pPr>
        <w:ind w:left="576" w:hangingChars="200" w:hanging="576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9765B">
        <w:rPr>
          <w:rFonts w:hint="eastAsia"/>
          <w:sz w:val="24"/>
          <w:szCs w:val="24"/>
        </w:rPr>
        <w:t>提出</w:t>
      </w:r>
      <w:r w:rsidRPr="00FE35AA">
        <w:rPr>
          <w:rFonts w:hint="eastAsia"/>
          <w:sz w:val="24"/>
          <w:szCs w:val="24"/>
        </w:rPr>
        <w:t>先：</w:t>
      </w:r>
      <w:r w:rsidRPr="007708E3">
        <w:rPr>
          <w:rFonts w:ascii="ＭＳ 明朝" w:eastAsia="ＭＳ 明朝" w:hAnsi="ＭＳ 明朝"/>
          <w:sz w:val="24"/>
          <w:szCs w:val="24"/>
        </w:rPr>
        <w:t>kotaire3@tottori-koutairen.jp</w:t>
      </w:r>
      <w:r w:rsidRPr="00FE35AA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177BFC" w:rsidRPr="001A137E" w:rsidSect="00B15827">
      <w:type w:val="nextColumn"/>
      <w:pgSz w:w="11905" w:h="16838" w:code="9"/>
      <w:pgMar w:top="851" w:right="1293" w:bottom="567" w:left="158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F11C" w14:textId="77777777" w:rsidR="00E41A68" w:rsidRDefault="00E41A68" w:rsidP="00C2200C">
      <w:pPr>
        <w:spacing w:line="240" w:lineRule="auto"/>
      </w:pPr>
      <w:r>
        <w:separator/>
      </w:r>
    </w:p>
  </w:endnote>
  <w:endnote w:type="continuationSeparator" w:id="0">
    <w:p w14:paraId="16405616" w14:textId="77777777" w:rsidR="00E41A68" w:rsidRDefault="00E41A68" w:rsidP="00C22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516B5" w14:textId="77777777" w:rsidR="00E41A68" w:rsidRDefault="00E41A68" w:rsidP="00C2200C">
      <w:pPr>
        <w:spacing w:line="240" w:lineRule="auto"/>
      </w:pPr>
      <w:r>
        <w:separator/>
      </w:r>
    </w:p>
  </w:footnote>
  <w:footnote w:type="continuationSeparator" w:id="0">
    <w:p w14:paraId="198C52CD" w14:textId="77777777" w:rsidR="00E41A68" w:rsidRDefault="00E41A68" w:rsidP="00C220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7EBA"/>
    <w:multiLevelType w:val="hybridMultilevel"/>
    <w:tmpl w:val="89DEAF94"/>
    <w:lvl w:ilvl="0" w:tplc="D25EF22E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5E0A6382"/>
    <w:multiLevelType w:val="hybridMultilevel"/>
    <w:tmpl w:val="B19409EA"/>
    <w:lvl w:ilvl="0" w:tplc="1AF8E6A4">
      <w:start w:val="1"/>
      <w:numFmt w:val="bullet"/>
      <w:lvlText w:val="※"/>
      <w:lvlJc w:val="left"/>
      <w:pPr>
        <w:tabs>
          <w:tab w:val="num" w:pos="1404"/>
        </w:tabs>
        <w:ind w:left="1404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</w:abstractNum>
  <w:abstractNum w:abstractNumId="2" w15:restartNumberingAfterBreak="0">
    <w:nsid w:val="612D4FDB"/>
    <w:multiLevelType w:val="hybridMultilevel"/>
    <w:tmpl w:val="BA2CA78E"/>
    <w:lvl w:ilvl="0" w:tplc="7A440456">
      <w:start w:val="1"/>
      <w:numFmt w:val="bullet"/>
      <w:lvlText w:val="※"/>
      <w:lvlJc w:val="left"/>
      <w:pPr>
        <w:tabs>
          <w:tab w:val="num" w:pos="1074"/>
        </w:tabs>
        <w:ind w:left="1074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num w:numId="1" w16cid:durableId="1068266153">
    <w:abstractNumId w:val="1"/>
  </w:num>
  <w:num w:numId="2" w16cid:durableId="356202135">
    <w:abstractNumId w:val="2"/>
  </w:num>
  <w:num w:numId="3" w16cid:durableId="187553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16"/>
    <w:rsid w:val="0001668B"/>
    <w:rsid w:val="0002389A"/>
    <w:rsid w:val="0002496C"/>
    <w:rsid w:val="0004099F"/>
    <w:rsid w:val="00040F23"/>
    <w:rsid w:val="000500D6"/>
    <w:rsid w:val="0005236E"/>
    <w:rsid w:val="000842CD"/>
    <w:rsid w:val="00087D7E"/>
    <w:rsid w:val="000D69DD"/>
    <w:rsid w:val="00145F96"/>
    <w:rsid w:val="0015248E"/>
    <w:rsid w:val="00177BFC"/>
    <w:rsid w:val="001A137E"/>
    <w:rsid w:val="001B68DC"/>
    <w:rsid w:val="001C6B7D"/>
    <w:rsid w:val="001C75A9"/>
    <w:rsid w:val="001D709E"/>
    <w:rsid w:val="0022329B"/>
    <w:rsid w:val="0023280F"/>
    <w:rsid w:val="00247651"/>
    <w:rsid w:val="0025641D"/>
    <w:rsid w:val="00264510"/>
    <w:rsid w:val="00264D4A"/>
    <w:rsid w:val="002D45B0"/>
    <w:rsid w:val="002D4A81"/>
    <w:rsid w:val="002E4F3A"/>
    <w:rsid w:val="003131D2"/>
    <w:rsid w:val="003145A8"/>
    <w:rsid w:val="00343336"/>
    <w:rsid w:val="00350E96"/>
    <w:rsid w:val="00386B3E"/>
    <w:rsid w:val="003A7E15"/>
    <w:rsid w:val="003B3CB3"/>
    <w:rsid w:val="003D7C1E"/>
    <w:rsid w:val="003E217F"/>
    <w:rsid w:val="003F2709"/>
    <w:rsid w:val="003F5BA2"/>
    <w:rsid w:val="00410D10"/>
    <w:rsid w:val="0045058D"/>
    <w:rsid w:val="00454206"/>
    <w:rsid w:val="00484107"/>
    <w:rsid w:val="004C1099"/>
    <w:rsid w:val="004C69EC"/>
    <w:rsid w:val="004F2073"/>
    <w:rsid w:val="004F4B86"/>
    <w:rsid w:val="004F5FD8"/>
    <w:rsid w:val="00524FF3"/>
    <w:rsid w:val="00550E0B"/>
    <w:rsid w:val="0058396B"/>
    <w:rsid w:val="0059765B"/>
    <w:rsid w:val="005D5409"/>
    <w:rsid w:val="00622A16"/>
    <w:rsid w:val="0063330C"/>
    <w:rsid w:val="0065043E"/>
    <w:rsid w:val="006671D4"/>
    <w:rsid w:val="006A3C3F"/>
    <w:rsid w:val="006E3AD5"/>
    <w:rsid w:val="0071461A"/>
    <w:rsid w:val="00727CD4"/>
    <w:rsid w:val="00752450"/>
    <w:rsid w:val="00755E3B"/>
    <w:rsid w:val="00766449"/>
    <w:rsid w:val="00780F61"/>
    <w:rsid w:val="007900EE"/>
    <w:rsid w:val="007D38AB"/>
    <w:rsid w:val="007F6261"/>
    <w:rsid w:val="008011DB"/>
    <w:rsid w:val="00814A1B"/>
    <w:rsid w:val="0088644A"/>
    <w:rsid w:val="0089512E"/>
    <w:rsid w:val="008A6D01"/>
    <w:rsid w:val="008C5F09"/>
    <w:rsid w:val="008F33A9"/>
    <w:rsid w:val="00901CCA"/>
    <w:rsid w:val="00906695"/>
    <w:rsid w:val="00923831"/>
    <w:rsid w:val="00950EA6"/>
    <w:rsid w:val="00962326"/>
    <w:rsid w:val="00973D27"/>
    <w:rsid w:val="00981300"/>
    <w:rsid w:val="00984F3B"/>
    <w:rsid w:val="00985E30"/>
    <w:rsid w:val="00993095"/>
    <w:rsid w:val="0099403B"/>
    <w:rsid w:val="009C2BB6"/>
    <w:rsid w:val="00A33AF9"/>
    <w:rsid w:val="00AD68E0"/>
    <w:rsid w:val="00AE203E"/>
    <w:rsid w:val="00B01862"/>
    <w:rsid w:val="00B15827"/>
    <w:rsid w:val="00B2106A"/>
    <w:rsid w:val="00B37A2E"/>
    <w:rsid w:val="00B455E8"/>
    <w:rsid w:val="00B47A68"/>
    <w:rsid w:val="00BA4A7A"/>
    <w:rsid w:val="00BC3FC9"/>
    <w:rsid w:val="00BD1CA6"/>
    <w:rsid w:val="00BE7EE9"/>
    <w:rsid w:val="00C01819"/>
    <w:rsid w:val="00C2200C"/>
    <w:rsid w:val="00C228A8"/>
    <w:rsid w:val="00C26827"/>
    <w:rsid w:val="00C27E1F"/>
    <w:rsid w:val="00C7579B"/>
    <w:rsid w:val="00CC1193"/>
    <w:rsid w:val="00CF17B9"/>
    <w:rsid w:val="00CF5F0A"/>
    <w:rsid w:val="00D07780"/>
    <w:rsid w:val="00D370F3"/>
    <w:rsid w:val="00D43096"/>
    <w:rsid w:val="00D647D4"/>
    <w:rsid w:val="00D7734A"/>
    <w:rsid w:val="00D82123"/>
    <w:rsid w:val="00D825D1"/>
    <w:rsid w:val="00D94A4B"/>
    <w:rsid w:val="00E172FD"/>
    <w:rsid w:val="00E24FBA"/>
    <w:rsid w:val="00E329B1"/>
    <w:rsid w:val="00E32B09"/>
    <w:rsid w:val="00E41A68"/>
    <w:rsid w:val="00EE0373"/>
    <w:rsid w:val="00F20A9A"/>
    <w:rsid w:val="00F36602"/>
    <w:rsid w:val="00F42478"/>
    <w:rsid w:val="00F5194F"/>
    <w:rsid w:val="00F6354E"/>
    <w:rsid w:val="00F6409D"/>
    <w:rsid w:val="00F8257E"/>
    <w:rsid w:val="00F877B1"/>
    <w:rsid w:val="00F92D4C"/>
    <w:rsid w:val="00FB6574"/>
    <w:rsid w:val="00FC19BB"/>
    <w:rsid w:val="00FC1D9E"/>
    <w:rsid w:val="00FE35E6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19446"/>
  <w15:chartTrackingRefBased/>
  <w15:docId w15:val="{4BA60726-6E38-4392-8FEF-908FE55E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24"/>
      <w:kern w:val="2"/>
      <w:sz w:val="19"/>
    </w:rPr>
  </w:style>
  <w:style w:type="paragraph" w:styleId="1">
    <w:name w:val="heading 1"/>
    <w:basedOn w:val="a"/>
    <w:next w:val="a"/>
    <w:qFormat/>
    <w:rsid w:val="00950EA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950EA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header"/>
    <w:basedOn w:val="a"/>
    <w:link w:val="a8"/>
    <w:rsid w:val="00C22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00C"/>
    <w:rPr>
      <w:spacing w:val="24"/>
      <w:kern w:val="2"/>
      <w:sz w:val="19"/>
    </w:rPr>
  </w:style>
  <w:style w:type="paragraph" w:styleId="a9">
    <w:name w:val="footer"/>
    <w:basedOn w:val="a"/>
    <w:link w:val="aa"/>
    <w:rsid w:val="00C22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00C"/>
    <w:rPr>
      <w:spacing w:val="24"/>
      <w:kern w:val="2"/>
      <w:sz w:val="19"/>
    </w:rPr>
  </w:style>
  <w:style w:type="character" w:styleId="ab">
    <w:name w:val="Hyperlink"/>
    <w:rsid w:val="00177BFC"/>
    <w:rPr>
      <w:color w:val="0000FF"/>
      <w:u w:val="single"/>
    </w:rPr>
  </w:style>
  <w:style w:type="character" w:customStyle="1" w:styleId="a5">
    <w:name w:val="記 (文字)"/>
    <w:link w:val="a4"/>
    <w:rsid w:val="001A137E"/>
    <w:rPr>
      <w:spacing w:val="2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鳥高体連第６９号</vt:lpstr>
      <vt:lpstr>鳥高体連第６９号</vt:lpstr>
    </vt:vector>
  </TitlesOfParts>
  <Company>鳥取県高等学校体育連盟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鳥高体連第６９号</dc:title>
  <dc:subject/>
  <dc:creator>Administrator</dc:creator>
  <cp:keywords/>
  <cp:lastModifiedBy>kotaire3</cp:lastModifiedBy>
  <cp:revision>3</cp:revision>
  <cp:lastPrinted>2010-03-26T05:08:00Z</cp:lastPrinted>
  <dcterms:created xsi:type="dcterms:W3CDTF">2025-03-27T07:21:00Z</dcterms:created>
  <dcterms:modified xsi:type="dcterms:W3CDTF">2025-03-27T07:24:00Z</dcterms:modified>
</cp:coreProperties>
</file>